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6CE69" w14:textId="70F52C8C" w:rsidR="000F1D34" w:rsidRPr="000F1D34" w:rsidRDefault="000F1D34" w:rsidP="000F1D34">
      <w:pPr>
        <w:spacing w:after="0"/>
        <w:jc w:val="center"/>
        <w:rPr>
          <w:b/>
          <w:bCs/>
          <w:sz w:val="28"/>
          <w:szCs w:val="28"/>
        </w:rPr>
      </w:pPr>
      <w:proofErr w:type="spellStart"/>
      <w:r w:rsidRPr="000F1D34">
        <w:rPr>
          <w:b/>
          <w:bCs/>
          <w:sz w:val="28"/>
          <w:szCs w:val="28"/>
        </w:rPr>
        <w:t>Cusihuiriachic</w:t>
      </w:r>
      <w:proofErr w:type="spellEnd"/>
      <w:r w:rsidRPr="000F1D34">
        <w:rPr>
          <w:b/>
          <w:bCs/>
          <w:sz w:val="28"/>
          <w:szCs w:val="28"/>
        </w:rPr>
        <w:t xml:space="preserve"> </w:t>
      </w:r>
      <w:proofErr w:type="spellStart"/>
      <w:r w:rsidRPr="000F1D34">
        <w:rPr>
          <w:b/>
          <w:bCs/>
          <w:sz w:val="28"/>
          <w:szCs w:val="28"/>
        </w:rPr>
        <w:t>Vecinos</w:t>
      </w:r>
      <w:proofErr w:type="spellEnd"/>
      <w:r w:rsidRPr="000F1D34">
        <w:rPr>
          <w:b/>
          <w:bCs/>
          <w:sz w:val="28"/>
          <w:szCs w:val="28"/>
        </w:rPr>
        <w:t xml:space="preserve"> y </w:t>
      </w:r>
      <w:proofErr w:type="spellStart"/>
      <w:r w:rsidRPr="000F1D34">
        <w:rPr>
          <w:b/>
          <w:bCs/>
          <w:sz w:val="28"/>
          <w:szCs w:val="28"/>
        </w:rPr>
        <w:t>Armas</w:t>
      </w:r>
      <w:proofErr w:type="spellEnd"/>
      <w:r w:rsidRPr="000F1D34">
        <w:rPr>
          <w:b/>
          <w:bCs/>
          <w:sz w:val="28"/>
          <w:szCs w:val="28"/>
        </w:rPr>
        <w:t xml:space="preserve"> – 1716</w:t>
      </w:r>
    </w:p>
    <w:p w14:paraId="6D6E8406" w14:textId="14BBCF49" w:rsidR="000F1D34" w:rsidRPr="000F1D34" w:rsidRDefault="000F1D34" w:rsidP="000F1D34">
      <w:pPr>
        <w:spacing w:after="0"/>
        <w:jc w:val="center"/>
        <w:rPr>
          <w:b/>
          <w:bCs/>
          <w:sz w:val="24"/>
          <w:szCs w:val="24"/>
        </w:rPr>
      </w:pPr>
      <w:r w:rsidRPr="000F1D34">
        <w:rPr>
          <w:b/>
          <w:bCs/>
          <w:sz w:val="24"/>
          <w:szCs w:val="24"/>
        </w:rPr>
        <w:t xml:space="preserve">By Syl Fernandez </w:t>
      </w:r>
      <w:proofErr w:type="spellStart"/>
      <w:r w:rsidRPr="000F1D34">
        <w:rPr>
          <w:b/>
          <w:bCs/>
          <w:sz w:val="24"/>
          <w:szCs w:val="24"/>
        </w:rPr>
        <w:t>Magdaleno</w:t>
      </w:r>
      <w:proofErr w:type="spellEnd"/>
      <w:r w:rsidRPr="000F1D34">
        <w:rPr>
          <w:b/>
          <w:bCs/>
          <w:sz w:val="24"/>
          <w:szCs w:val="24"/>
        </w:rPr>
        <w:t>, 2020</w:t>
      </w:r>
    </w:p>
    <w:p w14:paraId="7EEA4EE5" w14:textId="77777777" w:rsidR="000F1D34" w:rsidRDefault="000F1D34" w:rsidP="000F1D34">
      <w:pPr>
        <w:spacing w:after="0"/>
      </w:pPr>
    </w:p>
    <w:p w14:paraId="54C2F282" w14:textId="4402F4B0" w:rsidR="001C7899" w:rsidRDefault="000F1D34" w:rsidP="000F1D34">
      <w:pPr>
        <w:spacing w:after="0"/>
      </w:pPr>
      <w:r>
        <w:t xml:space="preserve"> </w:t>
      </w:r>
      <w:proofErr w:type="spellStart"/>
      <w:r>
        <w:t>En</w:t>
      </w:r>
      <w:proofErr w:type="spellEnd"/>
      <w:r>
        <w:t xml:space="preserve"> el Real y Minas de Santa Rosa de </w:t>
      </w:r>
      <w:proofErr w:type="spellStart"/>
      <w:r>
        <w:t>Cosiguiriachic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14 Abril 1716, </w:t>
      </w:r>
      <w:proofErr w:type="spellStart"/>
      <w:r>
        <w:t>anti mi</w:t>
      </w:r>
      <w:proofErr w:type="spellEnd"/>
      <w:r>
        <w:t xml:space="preserve"> el General </w:t>
      </w:r>
      <w:proofErr w:type="spellStart"/>
      <w:r>
        <w:t>D</w:t>
      </w:r>
      <w:r w:rsidRPr="000F1D34">
        <w:rPr>
          <w:vertAlign w:val="superscript"/>
        </w:rPr>
        <w:t>n</w:t>
      </w:r>
      <w:proofErr w:type="spellEnd"/>
      <w:r>
        <w:t xml:space="preserve"> Francisco </w:t>
      </w:r>
      <w:proofErr w:type="spellStart"/>
      <w:r>
        <w:t>Dosal</w:t>
      </w:r>
      <w:proofErr w:type="spellEnd"/>
      <w:r>
        <w:t xml:space="preserve"> Just__ __ Capital a Guerra </w:t>
      </w:r>
      <w:proofErr w:type="spellStart"/>
      <w:r>
        <w:t>en</w:t>
      </w:r>
      <w:proofErr w:type="spellEnd"/>
      <w:r>
        <w:t xml:space="preserve"> el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jurisdicion</w:t>
      </w:r>
      <w:proofErr w:type="spellEnd"/>
      <w:r>
        <w:t xml:space="preserve"> ____ para la </w:t>
      </w:r>
      <w:proofErr w:type="spellStart"/>
      <w:r>
        <w:t>muestra</w:t>
      </w:r>
      <w:proofErr w:type="spellEnd"/>
      <w:r>
        <w:t xml:space="preserve"> </w:t>
      </w:r>
      <w:proofErr w:type="spellStart"/>
      <w:r>
        <w:t>mandada</w:t>
      </w:r>
      <w:proofErr w:type="spellEnd"/>
      <w:r>
        <w:t xml:space="preserve"> hazer por el Governador y Capitan General de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reino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las casas de morada se </w:t>
      </w:r>
      <w:proofErr w:type="spellStart"/>
      <w:r>
        <w:t>fueron</w:t>
      </w:r>
      <w:proofErr w:type="spellEnd"/>
      <w:r>
        <w:t xml:space="preserve"> </w:t>
      </w:r>
      <w:proofErr w:type="spellStart"/>
      <w:r>
        <w:t>manifestando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vezinos</w:t>
      </w:r>
      <w:proofErr w:type="spellEnd"/>
      <w:r>
        <w:t xml:space="preserve"> que </w:t>
      </w:r>
      <w:proofErr w:type="spellStart"/>
      <w:r>
        <w:t>estan</w:t>
      </w:r>
      <w:proofErr w:type="spellEnd"/>
      <w:r>
        <w:t xml:space="preserve"> 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jurisdicion</w:t>
      </w:r>
      <w:proofErr w:type="spellEnd"/>
      <w:r>
        <w:t xml:space="preserve"> con sus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forma y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siguiente</w:t>
      </w:r>
      <w:proofErr w:type="spellEnd"/>
      <w:r>
        <w:t>:</w:t>
      </w:r>
    </w:p>
    <w:p w14:paraId="48D5A16A" w14:textId="469E2B69" w:rsidR="000F1D34" w:rsidRDefault="000F1D34" w:rsidP="000F1D34">
      <w:pPr>
        <w:spacing w:after="0"/>
      </w:pPr>
    </w:p>
    <w:p w14:paraId="3CF4350F" w14:textId="143243BD" w:rsidR="000F1D34" w:rsidRDefault="000F1D34" w:rsidP="000F1D34">
      <w:pPr>
        <w:spacing w:after="0"/>
      </w:pPr>
      <w:r>
        <w:t>El General Don Martin de Lasa</w:t>
      </w:r>
      <w:r>
        <w:tab/>
      </w:r>
      <w:r>
        <w:tab/>
      </w:r>
      <w:r>
        <w:tab/>
      </w:r>
      <w:r>
        <w:tab/>
      </w:r>
      <w:r>
        <w:tab/>
        <w:t xml:space="preserve">Con sus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  <w:r w:rsidR="00A47E32">
        <w:tab/>
        <w:t>(P. 1)</w:t>
      </w:r>
    </w:p>
    <w:p w14:paraId="1D212128" w14:textId="145F80C7" w:rsidR="000F1D34" w:rsidRDefault="000F1D34" w:rsidP="000F1D34">
      <w:pPr>
        <w:spacing w:after="0"/>
      </w:pPr>
      <w:r>
        <w:t xml:space="preserve">El General </w:t>
      </w:r>
      <w:proofErr w:type="spellStart"/>
      <w:r>
        <w:t>D</w:t>
      </w:r>
      <w:r w:rsidRPr="000F1D34">
        <w:rPr>
          <w:vertAlign w:val="superscript"/>
        </w:rPr>
        <w:t>n</w:t>
      </w:r>
      <w:proofErr w:type="spellEnd"/>
      <w:r>
        <w:t xml:space="preserve"> Andres de Valdes Llanos</w:t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12AC2ED2" w14:textId="49C82D87" w:rsidR="000F1D34" w:rsidRDefault="000F1D34" w:rsidP="000F1D34">
      <w:pPr>
        <w:spacing w:after="0"/>
      </w:pPr>
      <w:r>
        <w:t xml:space="preserve">El General Don Andres Sanchez de </w:t>
      </w:r>
      <w:proofErr w:type="spellStart"/>
      <w:r>
        <w:t>Merodio</w:t>
      </w:r>
      <w:proofErr w:type="spellEnd"/>
      <w:r w:rsidR="00A328A3">
        <w:t xml:space="preserve"> ?</w:t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66342791" w14:textId="30F729BD" w:rsidR="000F1D34" w:rsidRDefault="00A328A3" w:rsidP="000F1D34">
      <w:pPr>
        <w:spacing w:after="0"/>
      </w:pPr>
      <w:r>
        <w:t>El Capitan Juan Gonzales de la Fuente</w:t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46A5AF7B" w14:textId="287EB6D4" w:rsidR="00A328A3" w:rsidRDefault="00A328A3" w:rsidP="000F1D34">
      <w:pPr>
        <w:spacing w:after="0"/>
      </w:pPr>
      <w:r>
        <w:t xml:space="preserve">Domingo Perez de </w:t>
      </w:r>
      <w:proofErr w:type="spellStart"/>
      <w:r>
        <w:t>Bustillos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2038A421" w14:textId="7AEF2525" w:rsidR="00A328A3" w:rsidRDefault="00A328A3" w:rsidP="000F1D34">
      <w:pPr>
        <w:spacing w:after="0"/>
      </w:pPr>
      <w:proofErr w:type="spellStart"/>
      <w:r>
        <w:t>D</w:t>
      </w:r>
      <w:r w:rsidRPr="00A328A3">
        <w:rPr>
          <w:vertAlign w:val="superscript"/>
        </w:rPr>
        <w:t>n</w:t>
      </w:r>
      <w:proofErr w:type="spellEnd"/>
      <w:r>
        <w:t xml:space="preserve"> Juan de </w:t>
      </w:r>
      <w:proofErr w:type="spellStart"/>
      <w:r>
        <w:t>Samora</w:t>
      </w:r>
      <w:proofErr w:type="spellEnd"/>
      <w:r>
        <w:t xml:space="preserve"> de la </w:t>
      </w:r>
      <w:proofErr w:type="spellStart"/>
      <w:r>
        <w:t>Osada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08A5D9AA" w14:textId="30D15597" w:rsidR="00A328A3" w:rsidRDefault="00A328A3" w:rsidP="000F1D34">
      <w:pPr>
        <w:spacing w:after="0"/>
      </w:pPr>
      <w:proofErr w:type="spellStart"/>
      <w:r>
        <w:t>D</w:t>
      </w:r>
      <w:r w:rsidRPr="00A328A3">
        <w:rPr>
          <w:vertAlign w:val="superscript"/>
        </w:rPr>
        <w:t>n</w:t>
      </w:r>
      <w:proofErr w:type="spellEnd"/>
      <w:r>
        <w:t xml:space="preserve"> Manuel de </w:t>
      </w:r>
      <w:proofErr w:type="spellStart"/>
      <w:r>
        <w:t>Cosio</w:t>
      </w:r>
      <w:proofErr w:type="spellEnd"/>
      <w:r>
        <w:t xml:space="preserve"> Velarde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606E03D7" w14:textId="7E86F1A2" w:rsidR="00A328A3" w:rsidRDefault="00A328A3" w:rsidP="000F1D34">
      <w:pPr>
        <w:spacing w:after="0"/>
      </w:pPr>
      <w:r>
        <w:t>El Capitan D. Francisco Perez de Teran</w:t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3F17A391" w14:textId="22CAD49D" w:rsidR="00A328A3" w:rsidRDefault="00A328A3" w:rsidP="000F1D34">
      <w:pPr>
        <w:spacing w:after="0"/>
      </w:pPr>
      <w:proofErr w:type="spellStart"/>
      <w:r>
        <w:t>D</w:t>
      </w:r>
      <w:r w:rsidRPr="00A328A3">
        <w:rPr>
          <w:vertAlign w:val="superscript"/>
        </w:rPr>
        <w:t>n</w:t>
      </w:r>
      <w:proofErr w:type="spellEnd"/>
      <w:r>
        <w:t xml:space="preserve"> Antonio Garcia de Villegas</w:t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5A4B422E" w14:textId="6A24DBB7" w:rsidR="00A328A3" w:rsidRDefault="00A328A3" w:rsidP="000F1D34">
      <w:pPr>
        <w:spacing w:after="0"/>
      </w:pPr>
      <w:proofErr w:type="spellStart"/>
      <w:r>
        <w:t>D</w:t>
      </w:r>
      <w:r w:rsidRPr="00A328A3">
        <w:rPr>
          <w:vertAlign w:val="superscript"/>
        </w:rPr>
        <w:t>n</w:t>
      </w:r>
      <w:proofErr w:type="spellEnd"/>
      <w:r>
        <w:t xml:space="preserve"> Fernando de </w:t>
      </w:r>
      <w:proofErr w:type="spellStart"/>
      <w:r>
        <w:t>Avalle</w:t>
      </w:r>
      <w:proofErr w:type="spellEnd"/>
      <w:r>
        <w:t xml:space="preserve"> y </w:t>
      </w:r>
      <w:proofErr w:type="spellStart"/>
      <w:r>
        <w:t>Sotomaior</w:t>
      </w:r>
      <w:proofErr w:type="spellEnd"/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7DD1C958" w14:textId="57C23C2E" w:rsidR="00A328A3" w:rsidRDefault="00A328A3" w:rsidP="000F1D34">
      <w:pPr>
        <w:spacing w:after="0"/>
      </w:pPr>
      <w:r>
        <w:t>Francisco Gonzales de los Rios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518B8C6C" w14:textId="5379F23D" w:rsidR="00A328A3" w:rsidRDefault="00A328A3" w:rsidP="000F1D34">
      <w:pPr>
        <w:spacing w:after="0"/>
      </w:pPr>
      <w:r>
        <w:t>Juan Perez de Espinosa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11B400DA" w14:textId="77777777" w:rsidR="00A328A3" w:rsidRDefault="00A328A3" w:rsidP="000F1D34">
      <w:pPr>
        <w:spacing w:after="0"/>
      </w:pPr>
      <w:r>
        <w:t xml:space="preserve">Joseph de </w:t>
      </w:r>
      <w:proofErr w:type="spellStart"/>
      <w:r>
        <w:t>Acuña</w:t>
      </w:r>
      <w:proofErr w:type="spellEnd"/>
      <w:r>
        <w:t xml:space="preserve"> </w:t>
      </w:r>
      <w:proofErr w:type="spellStart"/>
      <w:r>
        <w:t>Freyle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38A18107" w14:textId="77777777" w:rsidR="007D4D1C" w:rsidRDefault="007D4D1C" w:rsidP="000F1D34">
      <w:pPr>
        <w:spacing w:after="0"/>
      </w:pPr>
      <w:r>
        <w:t xml:space="preserve">Thomas de </w:t>
      </w:r>
      <w:proofErr w:type="spellStart"/>
      <w:r>
        <w:t>Girabay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5132422B" w14:textId="4169E854" w:rsidR="007D4D1C" w:rsidRDefault="007D4D1C" w:rsidP="000F1D34">
      <w:pPr>
        <w:spacing w:after="0"/>
      </w:pPr>
      <w:r>
        <w:t xml:space="preserve">El Capitan Francisco de </w:t>
      </w:r>
      <w:proofErr w:type="spellStart"/>
      <w:r>
        <w:t>Celis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6457C183" w14:textId="77777777" w:rsidR="007D4D1C" w:rsidRDefault="007D4D1C" w:rsidP="000F1D34">
      <w:pPr>
        <w:spacing w:after="0"/>
      </w:pPr>
      <w:r>
        <w:t xml:space="preserve">Geronimo de </w:t>
      </w:r>
      <w:proofErr w:type="spellStart"/>
      <w:r>
        <w:t>Cosio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29111003" w14:textId="77777777" w:rsidR="007D4D1C" w:rsidRDefault="007D4D1C" w:rsidP="000F1D34">
      <w:pPr>
        <w:spacing w:after="0"/>
      </w:pPr>
      <w:r>
        <w:t xml:space="preserve">Joseph </w:t>
      </w:r>
      <w:proofErr w:type="spellStart"/>
      <w:r>
        <w:t>Joyanca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1B034172" w14:textId="77777777" w:rsidR="007D4D1C" w:rsidRDefault="007D4D1C" w:rsidP="000F1D34">
      <w:pPr>
        <w:spacing w:after="0"/>
      </w:pPr>
      <w:r>
        <w:t>Domingo Sanchez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  <w:r w:rsidR="00A328A3">
        <w:tab/>
      </w:r>
    </w:p>
    <w:p w14:paraId="4B23CEFF" w14:textId="77777777" w:rsidR="007D4D1C" w:rsidRDefault="007D4D1C" w:rsidP="000F1D34">
      <w:pPr>
        <w:spacing w:after="0"/>
      </w:pPr>
      <w:r>
        <w:t>Juan de Barrios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7A865242" w14:textId="62C45D53" w:rsidR="007D4D1C" w:rsidRDefault="007D4D1C" w:rsidP="000F1D34">
      <w:pPr>
        <w:spacing w:after="0"/>
      </w:pPr>
      <w:r>
        <w:t xml:space="preserve">Ygnacio </w:t>
      </w:r>
      <w:proofErr w:type="spellStart"/>
      <w:r>
        <w:t>Sena</w:t>
      </w:r>
      <w:proofErr w:type="spellEnd"/>
      <w:r>
        <w:t xml:space="preserve"> 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7C37095B" w14:textId="442C67C4" w:rsidR="00A328A3" w:rsidRDefault="007D4D1C" w:rsidP="000F1D34">
      <w:pPr>
        <w:spacing w:after="0"/>
      </w:pPr>
      <w:r>
        <w:t>Juan de Oropesa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  <w:r w:rsidR="00A328A3">
        <w:tab/>
      </w:r>
    </w:p>
    <w:p w14:paraId="76959175" w14:textId="55B58313" w:rsidR="007D4D1C" w:rsidRDefault="007D4D1C" w:rsidP="000F1D34">
      <w:pPr>
        <w:spacing w:after="0"/>
      </w:pPr>
      <w:r>
        <w:t>El Capitan Diego Arias de Rivera</w:t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2F724699" w14:textId="47B24C61" w:rsidR="007D4D1C" w:rsidRDefault="007D4D1C" w:rsidP="000F1D34">
      <w:pPr>
        <w:spacing w:after="0"/>
      </w:pPr>
      <w:r>
        <w:t>Don Pedro Carrasco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  <w:r w:rsidR="00A47E32">
        <w:tab/>
        <w:t>(P. 2)</w:t>
      </w:r>
    </w:p>
    <w:p w14:paraId="7FF6DED1" w14:textId="522E308B" w:rsidR="007D4D1C" w:rsidRDefault="007D4D1C" w:rsidP="000F1D34">
      <w:pPr>
        <w:spacing w:after="0"/>
      </w:pPr>
      <w:r>
        <w:t xml:space="preserve">Domingo </w:t>
      </w:r>
      <w:proofErr w:type="spellStart"/>
      <w:r>
        <w:t>Carvallo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493D5D39" w14:textId="03D0F90B" w:rsidR="007D4D1C" w:rsidRDefault="007D4D1C" w:rsidP="000F1D34">
      <w:pPr>
        <w:spacing w:after="0"/>
      </w:pPr>
      <w:r>
        <w:t>Diego Cordero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02EEDA51" w14:textId="6B763482" w:rsidR="007D4D1C" w:rsidRDefault="007D4D1C" w:rsidP="000F1D34">
      <w:pPr>
        <w:spacing w:after="0"/>
      </w:pPr>
      <w:r>
        <w:t xml:space="preserve">D. Santiago de </w:t>
      </w:r>
      <w:proofErr w:type="spellStart"/>
      <w:r>
        <w:t>Cosio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30C9546A" w14:textId="68811714" w:rsidR="007D4D1C" w:rsidRDefault="00AC34D1" w:rsidP="000F1D34">
      <w:pPr>
        <w:spacing w:after="0"/>
      </w:pPr>
      <w:r>
        <w:t>El Capitan Francisco de Ochoa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3B5F5214" w14:textId="18A0D310" w:rsidR="00AC34D1" w:rsidRDefault="00AC34D1" w:rsidP="000F1D34">
      <w:pPr>
        <w:spacing w:after="0"/>
      </w:pPr>
      <w:r>
        <w:t>Antonio Luiz de Contreras</w:t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6CCDD830" w14:textId="2C4C7EC0" w:rsidR="00AC34D1" w:rsidRDefault="00AC34D1" w:rsidP="000F1D34">
      <w:pPr>
        <w:spacing w:after="0"/>
      </w:pPr>
      <w:proofErr w:type="spellStart"/>
      <w:r>
        <w:t>Lazarro</w:t>
      </w:r>
      <w:proofErr w:type="spellEnd"/>
      <w:r>
        <w:t xml:space="preserve"> de </w:t>
      </w:r>
      <w:proofErr w:type="spellStart"/>
      <w:r>
        <w:t>Baigorri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0DA74466" w14:textId="05B8E842" w:rsidR="00AC34D1" w:rsidRDefault="00AC34D1" w:rsidP="000F1D34">
      <w:pPr>
        <w:spacing w:after="0"/>
      </w:pPr>
      <w:r>
        <w:t>Francisco Baca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Con </w:t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21B2D869" w14:textId="3DC22AFA" w:rsidR="00AC34D1" w:rsidRDefault="00AC34D1" w:rsidP="000F1D34">
      <w:pPr>
        <w:spacing w:after="0"/>
      </w:pPr>
      <w:r>
        <w:t>Diego de Herrera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5CF797AE" w14:textId="3278F46F" w:rsidR="00AC34D1" w:rsidRDefault="00AC34D1" w:rsidP="000F1D34">
      <w:pPr>
        <w:spacing w:after="0"/>
      </w:pPr>
      <w:r>
        <w:t>Francisco Sanchez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65460DE1" w14:textId="5CB98A21" w:rsidR="00AC34D1" w:rsidRDefault="00AC34D1" w:rsidP="000F1D34">
      <w:pPr>
        <w:spacing w:after="0"/>
      </w:pPr>
      <w:r>
        <w:t>Guillermo de la Garda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54F4F0D3" w14:textId="2094EF7C" w:rsidR="00AC34D1" w:rsidRDefault="00A47E32" w:rsidP="000F1D34">
      <w:pPr>
        <w:spacing w:after="0"/>
      </w:pPr>
      <w:r>
        <w:t>Joseph Sanchez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0CB43168" w14:textId="78FE49BD" w:rsidR="00A47E32" w:rsidRDefault="00A47E32" w:rsidP="000F1D34">
      <w:pPr>
        <w:spacing w:after="0"/>
      </w:pPr>
      <w:r>
        <w:t>Antonio Ramos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4E5FC115" w14:textId="6A84649C" w:rsidR="00A47E32" w:rsidRDefault="00A47E32" w:rsidP="000F1D34">
      <w:pPr>
        <w:spacing w:after="0"/>
      </w:pPr>
      <w:proofErr w:type="spellStart"/>
      <w:r>
        <w:t>Phelipe</w:t>
      </w:r>
      <w:proofErr w:type="spellEnd"/>
      <w:r>
        <w:t xml:space="preserve"> de Escalante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7414AE0E" w14:textId="3C7B2764" w:rsidR="00A47E32" w:rsidRDefault="00A47E32" w:rsidP="000F1D34">
      <w:pPr>
        <w:spacing w:after="0"/>
      </w:pPr>
      <w:r>
        <w:t xml:space="preserve">El Capitan Nicolas </w:t>
      </w:r>
      <w:proofErr w:type="spellStart"/>
      <w:r>
        <w:t>Enrriques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r>
        <w:t xml:space="preserve">sus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592B61CE" w14:textId="23DB2D49" w:rsidR="00A47E32" w:rsidRDefault="00A47E32" w:rsidP="000F1D34">
      <w:pPr>
        <w:spacing w:after="0"/>
      </w:pPr>
      <w:r>
        <w:t>Nicolas Canseco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2A65011E" w14:textId="0F406173" w:rsidR="00A47E32" w:rsidRDefault="00A47E32" w:rsidP="000F1D34">
      <w:pPr>
        <w:spacing w:after="0"/>
      </w:pPr>
      <w:r>
        <w:t>Joseph Morales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33E72044" w14:textId="152A9124" w:rsidR="00A47E32" w:rsidRDefault="00A47E32" w:rsidP="000F1D34">
      <w:pPr>
        <w:spacing w:after="0"/>
      </w:pPr>
      <w:r>
        <w:lastRenderedPageBreak/>
        <w:t>Antonio Morales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1D0EBBE4" w14:textId="41DBD31F" w:rsidR="00A47E32" w:rsidRDefault="00A47E32" w:rsidP="000F1D34">
      <w:pPr>
        <w:spacing w:after="0"/>
      </w:pPr>
      <w:r>
        <w:t>Domingo de Molina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293F1B17" w14:textId="72B87E1D" w:rsidR="00A47E32" w:rsidRDefault="00A47E32" w:rsidP="000F1D34">
      <w:pPr>
        <w:spacing w:after="0"/>
      </w:pPr>
      <w:r>
        <w:t>Juan de la Peña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2ACB1B11" w14:textId="369550C9" w:rsidR="00A47E32" w:rsidRDefault="00A47E32" w:rsidP="000F1D34">
      <w:pPr>
        <w:spacing w:after="0"/>
      </w:pPr>
      <w:proofErr w:type="spellStart"/>
      <w:r>
        <w:t>Christoval</w:t>
      </w:r>
      <w:proofErr w:type="spellEnd"/>
      <w:r>
        <w:t xml:space="preserve"> de Chaves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194907D0" w14:textId="1FBF76EE" w:rsidR="00A47E32" w:rsidRDefault="00A47E32" w:rsidP="000F1D34">
      <w:pPr>
        <w:spacing w:after="0"/>
      </w:pPr>
      <w:r>
        <w:t>Luis de Molina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0F424D06" w14:textId="1B4940AC" w:rsidR="00A47E32" w:rsidRDefault="00A47E32" w:rsidP="000F1D34">
      <w:pPr>
        <w:spacing w:after="0"/>
      </w:pPr>
      <w:r>
        <w:t xml:space="preserve">Diego </w:t>
      </w:r>
      <w:proofErr w:type="spellStart"/>
      <w:r>
        <w:t>Tarango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6442C3D9" w14:textId="702C2F03" w:rsidR="00A47E32" w:rsidRDefault="00A47E32" w:rsidP="000F1D34">
      <w:pPr>
        <w:spacing w:after="0"/>
      </w:pPr>
      <w:r>
        <w:t>Francisco Cortes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6A14823E" w14:textId="478DE4A4" w:rsidR="00A47E32" w:rsidRDefault="00A47E32" w:rsidP="000F1D34">
      <w:pPr>
        <w:spacing w:after="0"/>
      </w:pPr>
      <w:r>
        <w:t>Mathias de Villa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29895413" w14:textId="3CC7E446" w:rsidR="00A47E32" w:rsidRDefault="00A47E32" w:rsidP="000F1D34">
      <w:pPr>
        <w:spacing w:after="0"/>
      </w:pPr>
      <w:r>
        <w:t xml:space="preserve">Diego de </w:t>
      </w:r>
      <w:proofErr w:type="spellStart"/>
      <w:r>
        <w:t>Orosco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5B8D33CF" w14:textId="7D5B9199" w:rsidR="00A47E32" w:rsidRDefault="00A47E32" w:rsidP="000F1D34">
      <w:pPr>
        <w:spacing w:after="0"/>
      </w:pPr>
      <w:r>
        <w:t xml:space="preserve">Nicolas de </w:t>
      </w:r>
      <w:proofErr w:type="spellStart"/>
      <w:r>
        <w:t>Balenzuela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3CED8D4C" w14:textId="431D2E93" w:rsidR="00A47E32" w:rsidRDefault="00A47E32" w:rsidP="000F1D34">
      <w:pPr>
        <w:spacing w:after="0"/>
      </w:pPr>
      <w:r>
        <w:t>Juan de la Parra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0105EDB0" w14:textId="64E76258" w:rsidR="00A47E32" w:rsidRDefault="00A47E32" w:rsidP="000F1D34">
      <w:pPr>
        <w:spacing w:after="0"/>
      </w:pPr>
      <w:r>
        <w:t xml:space="preserve">Marcos de </w:t>
      </w:r>
      <w:proofErr w:type="spellStart"/>
      <w:r>
        <w:t>Orosco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1BB4BE2F" w14:textId="412FD3AB" w:rsidR="00A47E32" w:rsidRDefault="00A47E32" w:rsidP="000F1D34">
      <w:pPr>
        <w:spacing w:after="0"/>
      </w:pPr>
      <w:r>
        <w:t xml:space="preserve">Thomas de </w:t>
      </w:r>
      <w:proofErr w:type="spellStart"/>
      <w:r>
        <w:t>Ascona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r>
        <w:t xml:space="preserve">sus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62D81F16" w14:textId="664881A0" w:rsidR="00A47E32" w:rsidRDefault="00A47E32" w:rsidP="000F1D34">
      <w:pPr>
        <w:spacing w:after="0"/>
      </w:pPr>
      <w:r>
        <w:t xml:space="preserve">Pablo Antonio </w:t>
      </w:r>
      <w:proofErr w:type="spellStart"/>
      <w:r>
        <w:t>Saez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  <w:r>
        <w:tab/>
      </w:r>
      <w:r>
        <w:tab/>
        <w:t>(P. 3)</w:t>
      </w:r>
    </w:p>
    <w:p w14:paraId="06A1C965" w14:textId="62294E64" w:rsidR="00FC62DC" w:rsidRDefault="00FC62DC" w:rsidP="000F1D34">
      <w:pPr>
        <w:spacing w:after="0"/>
      </w:pPr>
      <w:r>
        <w:t xml:space="preserve">Antonio de </w:t>
      </w:r>
      <w:proofErr w:type="spellStart"/>
      <w:r>
        <w:t>Albizo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Sus </w:t>
      </w:r>
      <w:proofErr w:type="spellStart"/>
      <w:r>
        <w:t>armas</w:t>
      </w:r>
      <w:proofErr w:type="spellEnd"/>
    </w:p>
    <w:p w14:paraId="65B13036" w14:textId="3084E8F2" w:rsidR="00FC62DC" w:rsidRDefault="00FC62DC" w:rsidP="000F1D34">
      <w:pPr>
        <w:spacing w:after="0"/>
      </w:pPr>
      <w:r>
        <w:t>Domingo Naranjo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75E94C93" w14:textId="3D897059" w:rsidR="00FC62DC" w:rsidRDefault="00FC62DC" w:rsidP="000F1D34">
      <w:pPr>
        <w:spacing w:after="0"/>
      </w:pPr>
      <w:r>
        <w:t>Thomas de Villalva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r>
        <w:t xml:space="preserve">sus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4C61DBF2" w14:textId="566BC0EC" w:rsidR="00FC62DC" w:rsidRDefault="00470EA7" w:rsidP="000F1D34">
      <w:pPr>
        <w:spacing w:after="0"/>
      </w:pPr>
      <w:r>
        <w:t>Miguel de Acosta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7ED4FC24" w14:textId="046E64BF" w:rsidR="00470EA7" w:rsidRDefault="00470EA7" w:rsidP="000F1D34">
      <w:pPr>
        <w:spacing w:after="0"/>
      </w:pPr>
      <w:r>
        <w:t>Nicolas de los Reyes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1A1B9DCC" w14:textId="21E941D5" w:rsidR="00470EA7" w:rsidRDefault="00470EA7" w:rsidP="000F1D34">
      <w:pPr>
        <w:spacing w:after="0"/>
      </w:pPr>
      <w:r>
        <w:t>Miguel de los Reyes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0C8F5DE0" w14:textId="1934C349" w:rsidR="00470EA7" w:rsidRDefault="00470EA7" w:rsidP="000F1D34">
      <w:pPr>
        <w:spacing w:after="0"/>
      </w:pPr>
      <w:r>
        <w:t>Lucas de la Cruz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183478FA" w14:textId="5E659C31" w:rsidR="00470EA7" w:rsidRDefault="00470EA7" w:rsidP="000F1D34">
      <w:pPr>
        <w:spacing w:after="0"/>
      </w:pPr>
      <w:r>
        <w:t>Domingo de la Cruz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7B25FD8E" w14:textId="11154A58" w:rsidR="00470EA7" w:rsidRDefault="00470EA7" w:rsidP="000F1D34">
      <w:pPr>
        <w:spacing w:after="0"/>
      </w:pPr>
      <w:r>
        <w:t>Juan Luis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78D1CAD6" w14:textId="0F55D047" w:rsidR="00470EA7" w:rsidRDefault="00470EA7" w:rsidP="000F1D34">
      <w:pPr>
        <w:spacing w:after="0"/>
      </w:pPr>
      <w:proofErr w:type="spellStart"/>
      <w:r>
        <w:t>Phelipe</w:t>
      </w:r>
      <w:proofErr w:type="spellEnd"/>
      <w:r>
        <w:t xml:space="preserve"> </w:t>
      </w:r>
      <w:proofErr w:type="spellStart"/>
      <w:r>
        <w:t>Saez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6A23FF3E" w14:textId="367530CA" w:rsidR="00470EA7" w:rsidRDefault="00470EA7" w:rsidP="000F1D34">
      <w:pPr>
        <w:spacing w:after="0"/>
      </w:pPr>
      <w:r>
        <w:t>Juan de Vega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48DD7945" w14:textId="7AC46304" w:rsidR="00470EA7" w:rsidRDefault="00470EA7" w:rsidP="000F1D34">
      <w:pPr>
        <w:spacing w:after="0"/>
      </w:pPr>
      <w:r>
        <w:t xml:space="preserve">Basilio </w:t>
      </w:r>
      <w:proofErr w:type="spellStart"/>
      <w:r>
        <w:t>Juares</w:t>
      </w:r>
      <w:proofErr w:type="spellEnd"/>
      <w:r>
        <w:t xml:space="preserve">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</w:p>
    <w:p w14:paraId="5B178F75" w14:textId="11576949" w:rsidR="00470EA7" w:rsidRDefault="00470EA7" w:rsidP="000F1D34">
      <w:pPr>
        <w:spacing w:after="0"/>
      </w:pPr>
      <w:r>
        <w:t xml:space="preserve">Ygnacio </w:t>
      </w:r>
      <w:proofErr w:type="spellStart"/>
      <w:r>
        <w:t>Juares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616ED50F" w14:textId="3FE15606" w:rsidR="00470EA7" w:rsidRDefault="00470EA7" w:rsidP="000F1D34">
      <w:pPr>
        <w:spacing w:after="0"/>
      </w:pPr>
      <w:r>
        <w:t xml:space="preserve">Juan de </w:t>
      </w:r>
      <w:proofErr w:type="spellStart"/>
      <w:r>
        <w:t>Arzate</w:t>
      </w:r>
      <w:proofErr w:type="spellEnd"/>
      <w:r>
        <w:t xml:space="preserve"> y sus dos </w:t>
      </w:r>
      <w:proofErr w:type="spellStart"/>
      <w:r>
        <w:t>hijos</w:t>
      </w:r>
      <w:proofErr w:type="spellEnd"/>
    </w:p>
    <w:p w14:paraId="42ADF33B" w14:textId="396249C9" w:rsidR="00470EA7" w:rsidRDefault="00470EA7" w:rsidP="000F1D34">
      <w:pPr>
        <w:spacing w:after="0"/>
      </w:pPr>
      <w:r>
        <w:t xml:space="preserve">Joseph de </w:t>
      </w:r>
      <w:proofErr w:type="spellStart"/>
      <w:r>
        <w:t>Arzate</w:t>
      </w:r>
      <w:proofErr w:type="spellEnd"/>
      <w:r>
        <w:t xml:space="preserve"> y</w:t>
      </w:r>
    </w:p>
    <w:p w14:paraId="0AB578D8" w14:textId="183BAE25" w:rsidR="00470EA7" w:rsidRDefault="00470EA7" w:rsidP="000F1D34">
      <w:pPr>
        <w:spacing w:after="0"/>
      </w:pPr>
      <w:r>
        <w:t xml:space="preserve">Lazaro de </w:t>
      </w:r>
      <w:proofErr w:type="spellStart"/>
      <w:r>
        <w:t>Arzate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44948327" w14:textId="738958E6" w:rsidR="00470EA7" w:rsidRDefault="00470EA7" w:rsidP="000F1D34">
      <w:pPr>
        <w:spacing w:after="0"/>
      </w:pPr>
      <w:r>
        <w:t xml:space="preserve">Antonio </w:t>
      </w:r>
      <w:proofErr w:type="spellStart"/>
      <w:r>
        <w:t>Nuñez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772461E4" w14:textId="0210C2D9" w:rsidR="00470EA7" w:rsidRDefault="00470EA7" w:rsidP="000F1D34">
      <w:pPr>
        <w:spacing w:after="0"/>
      </w:pPr>
      <w:r>
        <w:t xml:space="preserve">Manuel </w:t>
      </w:r>
      <w:proofErr w:type="spellStart"/>
      <w:r>
        <w:t>Nuñes</w:t>
      </w:r>
      <w:proofErr w:type="spellEnd"/>
      <w:r>
        <w:t xml:space="preserve">, </w:t>
      </w:r>
      <w:proofErr w:type="spellStart"/>
      <w:r>
        <w:t>hijo</w:t>
      </w:r>
      <w:proofErr w:type="spellEnd"/>
      <w:r>
        <w:t xml:space="preserve"> del </w:t>
      </w:r>
      <w:proofErr w:type="spellStart"/>
      <w:r>
        <w:t>dicho</w:t>
      </w:r>
      <w:proofErr w:type="spellEnd"/>
    </w:p>
    <w:p w14:paraId="580FB2D5" w14:textId="14794A0B" w:rsidR="00470EA7" w:rsidRDefault="00470EA7" w:rsidP="000F1D34">
      <w:pPr>
        <w:spacing w:after="0"/>
      </w:pPr>
      <w:r>
        <w:t>Francisco Ramos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0C1A564D" w14:textId="37D6744C" w:rsidR="00470EA7" w:rsidRDefault="00470EA7" w:rsidP="000F1D34">
      <w:pPr>
        <w:spacing w:after="0"/>
      </w:pPr>
      <w:r>
        <w:t>Francisco de Ortega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39384E0B" w14:textId="5B25BB2E" w:rsidR="00470EA7" w:rsidRDefault="00470EA7" w:rsidP="000F1D34">
      <w:pPr>
        <w:spacing w:after="0"/>
      </w:pPr>
      <w:proofErr w:type="spellStart"/>
      <w:r>
        <w:t>D</w:t>
      </w:r>
      <w:r w:rsidRPr="00470EA7">
        <w:rPr>
          <w:vertAlign w:val="superscript"/>
        </w:rPr>
        <w:t>n</w:t>
      </w:r>
      <w:proofErr w:type="spellEnd"/>
      <w:r>
        <w:t xml:space="preserve"> Juan de Estrada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518AB7F7" w14:textId="7DF6772B" w:rsidR="00470EA7" w:rsidRDefault="00470EA7" w:rsidP="000F1D34">
      <w:pPr>
        <w:spacing w:after="0"/>
      </w:pPr>
      <w:proofErr w:type="spellStart"/>
      <w:r>
        <w:t>Phelipe</w:t>
      </w:r>
      <w:proofErr w:type="spellEnd"/>
      <w:r>
        <w:t xml:space="preserve"> Martin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7346A51B" w14:textId="5D2DC5E2" w:rsidR="00470EA7" w:rsidRDefault="00470EA7" w:rsidP="000F1D34">
      <w:pPr>
        <w:spacing w:after="0"/>
      </w:pPr>
      <w:r>
        <w:t>Nicolas de Rivera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400D5AD9" w14:textId="4590A923" w:rsidR="00470EA7" w:rsidRDefault="00470EA7" w:rsidP="000F1D34">
      <w:pPr>
        <w:spacing w:after="0"/>
      </w:pPr>
      <w:r>
        <w:t xml:space="preserve">Nicolas de </w:t>
      </w:r>
      <w:proofErr w:type="spellStart"/>
      <w:r>
        <w:t>Bribiescas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r>
        <w:t xml:space="preserve">sus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06FA6167" w14:textId="2AA59987" w:rsidR="00470EA7" w:rsidRDefault="00470EA7" w:rsidP="000F1D34">
      <w:pPr>
        <w:spacing w:after="0"/>
      </w:pPr>
      <w:r>
        <w:t>Francisco Xavier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2DFFA131" w14:textId="50A69138" w:rsidR="00470EA7" w:rsidRDefault="00470EA7" w:rsidP="000F1D34">
      <w:pPr>
        <w:spacing w:after="0"/>
      </w:pPr>
      <w:r>
        <w:t>Pedro de la Parra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211DF826" w14:textId="18A8CA7D" w:rsidR="00470EA7" w:rsidRDefault="00470EA7" w:rsidP="000F1D34">
      <w:pPr>
        <w:spacing w:after="0"/>
      </w:pPr>
      <w:r>
        <w:t>Juan de la Rivas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r>
        <w:t xml:space="preserve">sus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2E922AE2" w14:textId="21ACC74D" w:rsidR="00470EA7" w:rsidRDefault="00470EA7" w:rsidP="000F1D34">
      <w:pPr>
        <w:spacing w:after="0"/>
      </w:pPr>
      <w:r>
        <w:t>Francisco Delgado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7C66A84A" w14:textId="275566BE" w:rsidR="00470EA7" w:rsidRDefault="00470EA7" w:rsidP="000F1D34">
      <w:pPr>
        <w:spacing w:after="0"/>
      </w:pPr>
      <w:r>
        <w:t>Nicolas Delgado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  <w:r>
        <w:tab/>
      </w:r>
      <w:r>
        <w:tab/>
        <w:t>(P. 4)</w:t>
      </w:r>
    </w:p>
    <w:p w14:paraId="12533CAD" w14:textId="70BE0A85" w:rsidR="00470EA7" w:rsidRDefault="00470EA7" w:rsidP="000F1D34">
      <w:pPr>
        <w:spacing w:after="0"/>
      </w:pPr>
      <w:proofErr w:type="spellStart"/>
      <w:r>
        <w:t>Christoval</w:t>
      </w:r>
      <w:proofErr w:type="spellEnd"/>
      <w:r>
        <w:t xml:space="preserve"> Delgado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r>
        <w:t xml:space="preserve">sus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4E49800E" w14:textId="70D2A91F" w:rsidR="00470EA7" w:rsidRDefault="00470EA7" w:rsidP="000F1D34">
      <w:pPr>
        <w:spacing w:after="0"/>
      </w:pPr>
      <w:r>
        <w:t>Antonio Pi</w:t>
      </w:r>
      <w:r w:rsidR="00F0356B">
        <w:t>__?</w:t>
      </w:r>
      <w:r w:rsidR="00F0356B">
        <w:tab/>
      </w:r>
      <w:r w:rsidR="00F0356B">
        <w:tab/>
      </w:r>
      <w:r w:rsidR="00F0356B">
        <w:tab/>
      </w:r>
      <w:r w:rsidR="00F0356B">
        <w:tab/>
      </w:r>
      <w:r w:rsidR="00F0356B">
        <w:tab/>
      </w:r>
      <w:r w:rsidR="00F0356B">
        <w:tab/>
      </w:r>
      <w:r w:rsidR="00F0356B">
        <w:tab/>
      </w:r>
      <w:r w:rsidR="00F0356B">
        <w:t xml:space="preserve">Con </w:t>
      </w:r>
      <w:proofErr w:type="spellStart"/>
      <w:r w:rsidR="00F0356B">
        <w:t>armas</w:t>
      </w:r>
      <w:proofErr w:type="spellEnd"/>
      <w:r w:rsidR="00F0356B">
        <w:t xml:space="preserve"> y </w:t>
      </w:r>
      <w:proofErr w:type="spellStart"/>
      <w:r w:rsidR="00F0356B">
        <w:t>cavallos</w:t>
      </w:r>
      <w:proofErr w:type="spellEnd"/>
    </w:p>
    <w:p w14:paraId="5CAEFFD3" w14:textId="605CBB6F" w:rsidR="00F0356B" w:rsidRDefault="00F0356B" w:rsidP="000F1D34">
      <w:pPr>
        <w:spacing w:after="0"/>
      </w:pPr>
      <w:proofErr w:type="spellStart"/>
      <w:r>
        <w:t>Matheo</w:t>
      </w:r>
      <w:proofErr w:type="spellEnd"/>
      <w:r>
        <w:t xml:space="preserve"> de </w:t>
      </w:r>
      <w:proofErr w:type="spellStart"/>
      <w:r>
        <w:t>Olague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608F8503" w14:textId="2CC45F26" w:rsidR="00F0356B" w:rsidRDefault="00F0356B" w:rsidP="000F1D34">
      <w:pPr>
        <w:spacing w:after="0"/>
      </w:pPr>
      <w:proofErr w:type="spellStart"/>
      <w:r>
        <w:t>Phelipe</w:t>
      </w:r>
      <w:proofErr w:type="spellEnd"/>
      <w:r>
        <w:t xml:space="preserve"> </w:t>
      </w:r>
      <w:proofErr w:type="spellStart"/>
      <w:r>
        <w:t>Garay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0482EF54" w14:textId="4CAE5380" w:rsidR="00F0356B" w:rsidRDefault="00F0356B" w:rsidP="000F1D34">
      <w:pPr>
        <w:spacing w:after="0"/>
      </w:pPr>
      <w:r>
        <w:lastRenderedPageBreak/>
        <w:t>Ygnacio Ramos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56C62C6A" w14:textId="6BA5CB55" w:rsidR="00F0356B" w:rsidRDefault="00F0356B" w:rsidP="000F1D34">
      <w:pPr>
        <w:spacing w:after="0"/>
      </w:pPr>
      <w:r>
        <w:t>Joseph Olguin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52767D34" w14:textId="2CE75814" w:rsidR="00F0356B" w:rsidRDefault="00F0356B" w:rsidP="000F1D34">
      <w:pPr>
        <w:spacing w:after="0"/>
      </w:pPr>
      <w:r>
        <w:t xml:space="preserve">Thomas de </w:t>
      </w:r>
      <w:proofErr w:type="spellStart"/>
      <w:r>
        <w:t>Nevares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422ACB56" w14:textId="247BBEFB" w:rsidR="00F0356B" w:rsidRDefault="00F0356B" w:rsidP="000F1D34">
      <w:pPr>
        <w:spacing w:after="0"/>
      </w:pPr>
      <w:r>
        <w:t xml:space="preserve">Torivio Garcia </w:t>
      </w:r>
      <w:proofErr w:type="spellStart"/>
      <w:r>
        <w:t>Carnero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3A5A796D" w14:textId="423028EC" w:rsidR="00F0356B" w:rsidRDefault="00F0356B" w:rsidP="000F1D34">
      <w:pPr>
        <w:spacing w:after="0"/>
      </w:pPr>
      <w:r>
        <w:t>Juan Joseph Viejo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4C9EB981" w14:textId="4876307D" w:rsidR="00F0356B" w:rsidRDefault="00F0356B" w:rsidP="000F1D34">
      <w:pPr>
        <w:spacing w:after="0"/>
      </w:pPr>
      <w:r>
        <w:t xml:space="preserve">El Capitan Andres de </w:t>
      </w:r>
      <w:proofErr w:type="spellStart"/>
      <w:r>
        <w:t>Orosco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792F0938" w14:textId="25506DEB" w:rsidR="00F0356B" w:rsidRDefault="00F0356B" w:rsidP="000F1D34">
      <w:pPr>
        <w:spacing w:after="0"/>
      </w:pPr>
      <w:r>
        <w:t xml:space="preserve">Geronimo </w:t>
      </w:r>
      <w:proofErr w:type="spellStart"/>
      <w:r>
        <w:t>Pablos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1995A9B0" w14:textId="2A902175" w:rsidR="00F0356B" w:rsidRDefault="00F0356B" w:rsidP="000F1D34">
      <w:pPr>
        <w:spacing w:after="0"/>
      </w:pPr>
      <w:proofErr w:type="spellStart"/>
      <w:r>
        <w:t>Phelipe</w:t>
      </w:r>
      <w:proofErr w:type="spellEnd"/>
      <w:r>
        <w:t xml:space="preserve"> Baca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Con sus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76604BA2" w14:textId="3CD16C84" w:rsidR="00F0356B" w:rsidRDefault="00F0356B" w:rsidP="000F1D34">
      <w:pPr>
        <w:spacing w:after="0"/>
      </w:pPr>
      <w:r>
        <w:t xml:space="preserve">El Capitan Juan de </w:t>
      </w:r>
      <w:proofErr w:type="spellStart"/>
      <w:r>
        <w:t>Loya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493CD5C6" w14:textId="287A90AB" w:rsidR="00F0356B" w:rsidRDefault="00F0356B" w:rsidP="000F1D34">
      <w:pPr>
        <w:spacing w:after="0"/>
      </w:pPr>
      <w:r>
        <w:t xml:space="preserve">Torivio </w:t>
      </w:r>
      <w:proofErr w:type="spellStart"/>
      <w:r>
        <w:t>Rascon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010CBDFA" w14:textId="04270B18" w:rsidR="00F0356B" w:rsidRDefault="00F0356B" w:rsidP="000F1D34">
      <w:pPr>
        <w:spacing w:after="0"/>
      </w:pPr>
      <w:r>
        <w:t>Joseph Baca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68E146D9" w14:textId="1BD5F5FD" w:rsidR="00F0356B" w:rsidRDefault="00F0356B" w:rsidP="000F1D34">
      <w:pPr>
        <w:spacing w:after="0"/>
      </w:pPr>
      <w:r>
        <w:t>Pedro Guerrero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r>
        <w:t xml:space="preserve">sus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6FAAED6E" w14:textId="3AB07060" w:rsidR="00F0356B" w:rsidRDefault="00F0356B" w:rsidP="000F1D34">
      <w:pPr>
        <w:spacing w:after="0"/>
      </w:pPr>
      <w:r>
        <w:t>Lucas Fontes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1DD3D916" w14:textId="55205D85" w:rsidR="00F0356B" w:rsidRDefault="00F0356B" w:rsidP="000F1D34">
      <w:pPr>
        <w:spacing w:after="0"/>
      </w:pPr>
      <w:r>
        <w:t>Salvador Fontes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55B0A024" w14:textId="16382017" w:rsidR="00F0356B" w:rsidRDefault="00F0356B" w:rsidP="000F1D34">
      <w:pPr>
        <w:spacing w:after="0"/>
      </w:pPr>
      <w:r>
        <w:t>Rafael Fontes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0233CADB" w14:textId="7363F2F8" w:rsidR="00F0356B" w:rsidRDefault="00F0356B" w:rsidP="000F1D34">
      <w:pPr>
        <w:spacing w:after="0"/>
      </w:pPr>
      <w:r>
        <w:t>Joseph de Tena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r>
        <w:t xml:space="preserve">sus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62450527" w14:textId="7F7E78AD" w:rsidR="00F0356B" w:rsidRDefault="00F0356B" w:rsidP="000F1D34">
      <w:pPr>
        <w:spacing w:after="0"/>
      </w:pPr>
      <w:r>
        <w:t>Francisco de Mendoza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2431D268" w14:textId="404AD536" w:rsidR="00F0356B" w:rsidRDefault="00F0356B" w:rsidP="000F1D34">
      <w:pPr>
        <w:spacing w:after="0"/>
      </w:pPr>
      <w:r>
        <w:t xml:space="preserve">Juan </w:t>
      </w:r>
      <w:proofErr w:type="spellStart"/>
      <w:r>
        <w:t>Matheo</w:t>
      </w:r>
      <w:proofErr w:type="spellEnd"/>
      <w:r>
        <w:t xml:space="preserve"> Dominguez y sus </w:t>
      </w:r>
      <w:proofErr w:type="spellStart"/>
      <w:r>
        <w:t>hijos</w:t>
      </w:r>
      <w:proofErr w:type="spellEnd"/>
    </w:p>
    <w:p w14:paraId="167914FC" w14:textId="32400727" w:rsidR="00F0356B" w:rsidRDefault="00F0356B" w:rsidP="000F1D34">
      <w:pPr>
        <w:spacing w:after="0"/>
      </w:pPr>
      <w:r>
        <w:t xml:space="preserve">Luis </w:t>
      </w:r>
      <w:proofErr w:type="spellStart"/>
      <w:r>
        <w:t>Domingues</w:t>
      </w:r>
      <w:proofErr w:type="spellEnd"/>
      <w:r>
        <w:t xml:space="preserve"> y</w:t>
      </w:r>
    </w:p>
    <w:p w14:paraId="7007A2F1" w14:textId="5954A9DE" w:rsidR="00F0356B" w:rsidRDefault="00F0356B" w:rsidP="00F0356B">
      <w:pPr>
        <w:spacing w:after="0"/>
      </w:pPr>
      <w:r>
        <w:t xml:space="preserve">Juan Ygnacio </w:t>
      </w:r>
      <w:proofErr w:type="spellStart"/>
      <w:r>
        <w:t>Domingues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r>
        <w:t xml:space="preserve">sus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019DB0E0" w14:textId="1C937096" w:rsidR="00F0356B" w:rsidRDefault="00F0356B" w:rsidP="00F0356B">
      <w:pPr>
        <w:spacing w:after="0"/>
      </w:pPr>
      <w:r>
        <w:t>Bartolome Dominguez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29ADB73C" w14:textId="62C025BC" w:rsidR="00F0356B" w:rsidRDefault="00F0356B" w:rsidP="00F0356B">
      <w:pPr>
        <w:spacing w:after="0"/>
      </w:pPr>
      <w:r>
        <w:t xml:space="preserve">Francisco de </w:t>
      </w:r>
      <w:proofErr w:type="spellStart"/>
      <w:r>
        <w:t>Gamboa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r>
        <w:t xml:space="preserve">sus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04378EEA" w14:textId="6D887746" w:rsidR="00F0356B" w:rsidRDefault="00F0356B" w:rsidP="00F0356B">
      <w:pPr>
        <w:spacing w:after="0"/>
      </w:pPr>
      <w:r>
        <w:t>Joseph Gomez de Estrada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2754A228" w14:textId="75046B82" w:rsidR="00F0356B" w:rsidRDefault="00F0356B" w:rsidP="00F0356B">
      <w:pPr>
        <w:spacing w:after="0"/>
      </w:pPr>
      <w:r>
        <w:t>El Capitan Nicolas Olguin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r>
        <w:t xml:space="preserve">sus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60058977" w14:textId="72574A2A" w:rsidR="00F0356B" w:rsidRDefault="00F0356B" w:rsidP="00F0356B">
      <w:pPr>
        <w:spacing w:after="0"/>
      </w:pPr>
      <w:r>
        <w:t xml:space="preserve">Joseph </w:t>
      </w:r>
      <w:proofErr w:type="spellStart"/>
      <w:r>
        <w:t>Saez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19C5176F" w14:textId="532B5175" w:rsidR="00F0356B" w:rsidRDefault="00F0356B" w:rsidP="00F0356B">
      <w:pPr>
        <w:spacing w:after="0"/>
      </w:pPr>
      <w:r>
        <w:t>Andres Marques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r>
        <w:t xml:space="preserve">sus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  <w:r>
        <w:tab/>
        <w:t>(P. 5)</w:t>
      </w:r>
    </w:p>
    <w:p w14:paraId="489EA150" w14:textId="11F6CE8F" w:rsidR="00F0356B" w:rsidRDefault="007B4F41" w:rsidP="00F0356B">
      <w:pPr>
        <w:spacing w:after="0"/>
      </w:pPr>
      <w:r>
        <w:t>Thomas Hernandez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r>
        <w:t xml:space="preserve">sus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53D2EB6F" w14:textId="09D4FC89" w:rsidR="007B4F41" w:rsidRDefault="007B4F41" w:rsidP="00F0356B">
      <w:pPr>
        <w:spacing w:after="0"/>
      </w:pPr>
      <w:r>
        <w:t>Juan de Dios Rivera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697479E1" w14:textId="7720A49A" w:rsidR="007B4F41" w:rsidRDefault="007B4F41" w:rsidP="00F0356B">
      <w:pPr>
        <w:spacing w:after="0"/>
      </w:pPr>
      <w:r>
        <w:t xml:space="preserve">Antonio de </w:t>
      </w:r>
      <w:proofErr w:type="spellStart"/>
      <w:r>
        <w:t>Ozes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3A579C3C" w14:textId="4DA31488" w:rsidR="007B4F41" w:rsidRDefault="007B4F41" w:rsidP="00F0356B">
      <w:pPr>
        <w:spacing w:after="0"/>
      </w:pPr>
      <w:r>
        <w:t>Bernardo Madrid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0457828C" w14:textId="00824905" w:rsidR="007B4F41" w:rsidRDefault="007B4F41" w:rsidP="00F0356B">
      <w:pPr>
        <w:spacing w:after="0"/>
      </w:pPr>
      <w:r>
        <w:t>Estevan de Paredes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2137FA64" w14:textId="6A925A82" w:rsidR="007B4F41" w:rsidRDefault="007B4F41" w:rsidP="00F0356B">
      <w:pPr>
        <w:spacing w:after="0"/>
      </w:pPr>
      <w:r>
        <w:t>Mathias Marques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0BA718AD" w14:textId="3956053C" w:rsidR="007B4F41" w:rsidRDefault="007B4F41" w:rsidP="00F0356B">
      <w:pPr>
        <w:spacing w:after="0"/>
      </w:pPr>
      <w:r>
        <w:t>Juan de la Cruz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3413A2F1" w14:textId="2A509A82" w:rsidR="007B4F41" w:rsidRDefault="007B4F41" w:rsidP="00F0356B">
      <w:pPr>
        <w:spacing w:after="0"/>
      </w:pPr>
      <w:r>
        <w:t xml:space="preserve">Juan de </w:t>
      </w:r>
      <w:proofErr w:type="spellStart"/>
      <w:r>
        <w:t>Sepeda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71443083" w14:textId="251946C1" w:rsidR="007B4F41" w:rsidRDefault="007B4F41" w:rsidP="00F0356B">
      <w:pPr>
        <w:spacing w:after="0"/>
      </w:pPr>
      <w:r>
        <w:t>Onofre de Tapia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3115946C" w14:textId="547B0395" w:rsidR="007B4F41" w:rsidRDefault="007B4F41" w:rsidP="00F0356B">
      <w:pPr>
        <w:spacing w:after="0"/>
      </w:pPr>
      <w:r>
        <w:t>Ygnacio de Contreras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0E4545A5" w14:textId="45A7CE0C" w:rsidR="007B4F41" w:rsidRDefault="007B4F41" w:rsidP="00F0356B">
      <w:pPr>
        <w:spacing w:after="0"/>
      </w:pPr>
      <w:r>
        <w:t>Juan de Rosas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r>
        <w:t xml:space="preserve">sus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1C70EF8E" w14:textId="2BC0187F" w:rsidR="007B4F41" w:rsidRDefault="005B5F73" w:rsidP="00F0356B">
      <w:pPr>
        <w:spacing w:after="0"/>
      </w:pPr>
      <w:r>
        <w:t xml:space="preserve">Estevan </w:t>
      </w:r>
      <w:proofErr w:type="spellStart"/>
      <w:r>
        <w:t>Saez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r>
        <w:t xml:space="preserve">sus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53F24773" w14:textId="6E75C765" w:rsidR="005B5F73" w:rsidRDefault="005B5F73" w:rsidP="00F0356B">
      <w:pPr>
        <w:spacing w:after="0"/>
      </w:pPr>
      <w:r>
        <w:t xml:space="preserve">El Capitan Nicolas de Luna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</w:p>
    <w:p w14:paraId="376F5638" w14:textId="69EE1CFC" w:rsidR="005B5F73" w:rsidRDefault="005B5F73" w:rsidP="00F0356B">
      <w:pPr>
        <w:spacing w:after="0"/>
      </w:pPr>
      <w:r>
        <w:t>Juan de Luna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6EDAE7F4" w14:textId="31395112" w:rsidR="005B5F73" w:rsidRDefault="005B5F73" w:rsidP="00F0356B">
      <w:pPr>
        <w:spacing w:after="0"/>
      </w:pPr>
      <w:r>
        <w:t xml:space="preserve">Augustin de </w:t>
      </w:r>
      <w:proofErr w:type="spellStart"/>
      <w:r>
        <w:t>Ozes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7EE7E166" w14:textId="4CA8ED8C" w:rsidR="005B5F73" w:rsidRDefault="005B5F73" w:rsidP="00F0356B">
      <w:pPr>
        <w:spacing w:after="0"/>
      </w:pPr>
      <w:proofErr w:type="spellStart"/>
      <w:r>
        <w:t>D</w:t>
      </w:r>
      <w:r w:rsidRPr="005B5F73">
        <w:rPr>
          <w:vertAlign w:val="superscript"/>
        </w:rPr>
        <w:t>n</w:t>
      </w:r>
      <w:proofErr w:type="spellEnd"/>
      <w:r>
        <w:t xml:space="preserve"> Gregorio de </w:t>
      </w:r>
      <w:proofErr w:type="spellStart"/>
      <w:r>
        <w:t>Ocon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7DDBDCA8" w14:textId="78E05FEB" w:rsidR="005B5F73" w:rsidRDefault="005B5F73" w:rsidP="00F0356B">
      <w:pPr>
        <w:spacing w:after="0"/>
      </w:pPr>
      <w:r>
        <w:t>Juan de Salazar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52CCBD7F" w14:textId="72B79FA8" w:rsidR="005B5F73" w:rsidRDefault="005B5F73" w:rsidP="00F0356B">
      <w:pPr>
        <w:spacing w:after="0"/>
      </w:pPr>
      <w:r>
        <w:t xml:space="preserve">Andres de la Cruz </w:t>
      </w:r>
      <w:proofErr w:type="spellStart"/>
      <w:r>
        <w:t>Texedor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59B6C846" w14:textId="55B5D8B4" w:rsidR="005B5F73" w:rsidRDefault="005B5F73" w:rsidP="00F0356B">
      <w:pPr>
        <w:spacing w:after="0"/>
      </w:pPr>
      <w:proofErr w:type="spellStart"/>
      <w:r>
        <w:t>Matheo</w:t>
      </w:r>
      <w:proofErr w:type="spellEnd"/>
      <w:r>
        <w:t xml:space="preserve"> </w:t>
      </w:r>
      <w:proofErr w:type="spellStart"/>
      <w:r>
        <w:t>Morzillo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3C476169" w14:textId="650DB0F0" w:rsidR="005B5F73" w:rsidRDefault="005B5F73" w:rsidP="00F0356B">
      <w:pPr>
        <w:spacing w:after="0"/>
      </w:pPr>
      <w:r>
        <w:t xml:space="preserve">Francisco </w:t>
      </w:r>
      <w:proofErr w:type="spellStart"/>
      <w:r>
        <w:t>Morzillo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5949DE79" w14:textId="2A5F2C2B" w:rsidR="005B5F73" w:rsidRDefault="009F583D" w:rsidP="00F0356B">
      <w:pPr>
        <w:spacing w:after="0"/>
      </w:pPr>
      <w:r>
        <w:t>Pedro de Ontiveros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202E4045" w14:textId="2257AB7E" w:rsidR="009F583D" w:rsidRDefault="009F583D" w:rsidP="00F0356B">
      <w:pPr>
        <w:spacing w:after="0"/>
      </w:pPr>
      <w:r>
        <w:lastRenderedPageBreak/>
        <w:t>Juan Manuel de Lima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185ACA0E" w14:textId="70B6DA3F" w:rsidR="009F583D" w:rsidRDefault="009F583D" w:rsidP="00F0356B">
      <w:pPr>
        <w:spacing w:after="0"/>
      </w:pPr>
      <w:r>
        <w:t xml:space="preserve">Juan </w:t>
      </w:r>
      <w:proofErr w:type="spellStart"/>
      <w:r>
        <w:t>Baylon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31DFA32A" w14:textId="155ED86B" w:rsidR="009F583D" w:rsidRDefault="009F583D" w:rsidP="00F0356B">
      <w:pPr>
        <w:spacing w:after="0"/>
      </w:pPr>
      <w:r>
        <w:t>Luiz Rodriguez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72A133D2" w14:textId="56506914" w:rsidR="009F583D" w:rsidRDefault="009F583D" w:rsidP="00F0356B">
      <w:pPr>
        <w:spacing w:after="0"/>
      </w:pPr>
      <w:r>
        <w:t xml:space="preserve">Juan de </w:t>
      </w:r>
      <w:proofErr w:type="spellStart"/>
      <w:r>
        <w:t>Acuña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65DC049F" w14:textId="535BC801" w:rsidR="009F583D" w:rsidRDefault="009F583D" w:rsidP="00F0356B">
      <w:pPr>
        <w:spacing w:after="0"/>
      </w:pPr>
      <w:r>
        <w:t>Pedro Gonzales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0314C175" w14:textId="4F3DE024" w:rsidR="009F583D" w:rsidRDefault="009F583D" w:rsidP="00F0356B">
      <w:pPr>
        <w:spacing w:after="0"/>
      </w:pPr>
      <w:proofErr w:type="spellStart"/>
      <w:r>
        <w:t>Bernave</w:t>
      </w:r>
      <w:proofErr w:type="spellEnd"/>
      <w:r>
        <w:t xml:space="preserve"> Marques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5AC80FDD" w14:textId="4EDB6768" w:rsidR="009F583D" w:rsidRDefault="009F583D" w:rsidP="00F0356B">
      <w:pPr>
        <w:spacing w:after="0"/>
      </w:pPr>
      <w:proofErr w:type="spellStart"/>
      <w:r>
        <w:t>Christoval</w:t>
      </w:r>
      <w:proofErr w:type="spellEnd"/>
      <w:r>
        <w:t xml:space="preserve"> Marques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7DEBC5FA" w14:textId="2D216B82" w:rsidR="009F583D" w:rsidRDefault="009F583D" w:rsidP="00F0356B">
      <w:pPr>
        <w:spacing w:after="0"/>
      </w:pPr>
      <w:r>
        <w:t>Juan Ygnacio Marques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  <w:r>
        <w:tab/>
      </w:r>
      <w:r>
        <w:tab/>
        <w:t>(P. 6)</w:t>
      </w:r>
    </w:p>
    <w:p w14:paraId="762637CF" w14:textId="3050E99D" w:rsidR="009F583D" w:rsidRDefault="009F583D" w:rsidP="00F0356B">
      <w:pPr>
        <w:spacing w:after="0"/>
      </w:pPr>
      <w:r>
        <w:t>Onofre Morales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2B1EF2C5" w14:textId="6BF964E7" w:rsidR="009F583D" w:rsidRDefault="009F583D" w:rsidP="00F0356B">
      <w:pPr>
        <w:spacing w:after="0"/>
      </w:pPr>
      <w:r>
        <w:t>Domingo Romero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59A0E681" w14:textId="28A14C09" w:rsidR="009F583D" w:rsidRDefault="009F583D" w:rsidP="00F0356B">
      <w:pPr>
        <w:spacing w:after="0"/>
      </w:pPr>
      <w:r>
        <w:t xml:space="preserve">Juan de </w:t>
      </w:r>
      <w:proofErr w:type="spellStart"/>
      <w:r>
        <w:t>Sarate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4EEEACB7" w14:textId="5C471D0D" w:rsidR="009F583D" w:rsidRDefault="009F583D" w:rsidP="00F0356B">
      <w:pPr>
        <w:spacing w:after="0"/>
      </w:pPr>
      <w:proofErr w:type="spellStart"/>
      <w:r>
        <w:t>Christoval</w:t>
      </w:r>
      <w:proofErr w:type="spellEnd"/>
      <w:r>
        <w:t xml:space="preserve"> Lujan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2F3256E9" w14:textId="1C56C9AB" w:rsidR="009F583D" w:rsidRDefault="009F583D" w:rsidP="00F0356B">
      <w:pPr>
        <w:spacing w:after="0"/>
      </w:pPr>
      <w:r>
        <w:t xml:space="preserve">Juan Lujan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48836B67" w14:textId="19AFCCF1" w:rsidR="009F583D" w:rsidRDefault="009F583D" w:rsidP="00F0356B">
      <w:pPr>
        <w:spacing w:after="0"/>
      </w:pPr>
      <w:r>
        <w:t xml:space="preserve">Juan Antonio de </w:t>
      </w:r>
      <w:proofErr w:type="spellStart"/>
      <w:r>
        <w:t>Acuña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088788CB" w14:textId="6AC4ECDC" w:rsidR="009F583D" w:rsidRDefault="009F583D" w:rsidP="00F0356B">
      <w:pPr>
        <w:spacing w:after="0"/>
      </w:pPr>
      <w:r>
        <w:t>Manuel Gomez de Luna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Sin </w:t>
      </w:r>
      <w:proofErr w:type="spellStart"/>
      <w:r>
        <w:t>ellas</w:t>
      </w:r>
      <w:proofErr w:type="spellEnd"/>
    </w:p>
    <w:p w14:paraId="1FBF9901" w14:textId="1E972791" w:rsidR="009F583D" w:rsidRDefault="009F583D" w:rsidP="00F0356B">
      <w:pPr>
        <w:spacing w:after="0"/>
      </w:pPr>
      <w:r>
        <w:t>Juan Gomez Santiago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27D5B7F3" w14:textId="282C1857" w:rsidR="009F583D" w:rsidRDefault="009F583D" w:rsidP="00F0356B">
      <w:pPr>
        <w:spacing w:after="0"/>
      </w:pPr>
      <w:r>
        <w:t>Valerio de Andrade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3EAE7874" w14:textId="39ADC086" w:rsidR="009F583D" w:rsidRDefault="009F583D" w:rsidP="00F0356B">
      <w:pPr>
        <w:spacing w:after="0"/>
      </w:pPr>
      <w:r>
        <w:t>Manuel de Cangas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59BF9784" w14:textId="5044FC73" w:rsidR="009F583D" w:rsidRDefault="003410A3" w:rsidP="00F0356B">
      <w:pPr>
        <w:spacing w:after="0"/>
      </w:pPr>
      <w:r>
        <w:t xml:space="preserve">Joseph de </w:t>
      </w:r>
      <w:proofErr w:type="spellStart"/>
      <w:r>
        <w:t>Cañas</w:t>
      </w:r>
      <w:proofErr w:type="spellEnd"/>
      <w:r>
        <w:t xml:space="preserve"> 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0195B793" w14:textId="031FF74E" w:rsidR="003410A3" w:rsidRDefault="003410A3" w:rsidP="00F0356B">
      <w:pPr>
        <w:spacing w:after="0"/>
      </w:pPr>
      <w:r>
        <w:t>Lorenzo Lozano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7C5F2D58" w14:textId="535BA4C3" w:rsidR="003410A3" w:rsidRDefault="003410A3" w:rsidP="00F0356B">
      <w:pPr>
        <w:spacing w:after="0"/>
      </w:pPr>
      <w:r>
        <w:t>Francisco de Molina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Sin </w:t>
      </w:r>
      <w:proofErr w:type="spellStart"/>
      <w:r>
        <w:t>armas</w:t>
      </w:r>
      <w:proofErr w:type="spellEnd"/>
    </w:p>
    <w:p w14:paraId="7DCCA2DB" w14:textId="26F07C22" w:rsidR="003410A3" w:rsidRDefault="003410A3" w:rsidP="00F0356B">
      <w:pPr>
        <w:spacing w:after="0"/>
      </w:pPr>
      <w:r>
        <w:t>Andres de la Cruz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72D6DB45" w14:textId="0DEBCE4A" w:rsidR="003410A3" w:rsidRDefault="003410A3" w:rsidP="00F0356B">
      <w:pPr>
        <w:spacing w:after="0"/>
      </w:pPr>
      <w:r>
        <w:t xml:space="preserve">Juan de </w:t>
      </w:r>
      <w:proofErr w:type="spellStart"/>
      <w:r>
        <w:t>Balenzuela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2A5594BF" w14:textId="2EA74AA4" w:rsidR="003410A3" w:rsidRDefault="003410A3" w:rsidP="00F0356B">
      <w:pPr>
        <w:spacing w:after="0"/>
      </w:pPr>
      <w:r>
        <w:t>Miguel Angel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Sin </w:t>
      </w:r>
      <w:proofErr w:type="spellStart"/>
      <w:r>
        <w:t>armas</w:t>
      </w:r>
      <w:proofErr w:type="spellEnd"/>
    </w:p>
    <w:p w14:paraId="62E7472C" w14:textId="42474BFB" w:rsidR="003410A3" w:rsidRDefault="003410A3" w:rsidP="00F0356B">
      <w:pPr>
        <w:spacing w:after="0"/>
      </w:pPr>
      <w:r>
        <w:t>Nicolas Lobo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443ABC51" w14:textId="30AB5D8E" w:rsidR="003410A3" w:rsidRDefault="003410A3" w:rsidP="00F0356B">
      <w:pPr>
        <w:spacing w:after="0"/>
      </w:pPr>
      <w:r>
        <w:t>Joseph de Herrera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3930E6D5" w14:textId="4FB09A14" w:rsidR="003410A3" w:rsidRDefault="003410A3" w:rsidP="00F0356B">
      <w:pPr>
        <w:spacing w:after="0"/>
      </w:pPr>
      <w:r>
        <w:t xml:space="preserve">Juan Florentino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4513D42C" w14:textId="203BD67D" w:rsidR="003410A3" w:rsidRDefault="003410A3" w:rsidP="00F0356B">
      <w:pPr>
        <w:spacing w:after="0"/>
      </w:pPr>
      <w:r>
        <w:t>Diego Quiroga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32A043AA" w14:textId="7759774B" w:rsidR="003410A3" w:rsidRDefault="003410A3" w:rsidP="00F0356B">
      <w:pPr>
        <w:spacing w:after="0"/>
      </w:pPr>
      <w:r>
        <w:t xml:space="preserve">Juan de </w:t>
      </w:r>
      <w:proofErr w:type="spellStart"/>
      <w:r>
        <w:t>Bribiescas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3E426019" w14:textId="3188798F" w:rsidR="003410A3" w:rsidRDefault="003410A3" w:rsidP="00F0356B">
      <w:pPr>
        <w:spacing w:after="0"/>
      </w:pPr>
      <w:r>
        <w:t>Nicolas Carrasco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Sin </w:t>
      </w:r>
      <w:proofErr w:type="spellStart"/>
      <w:r>
        <w:t>armas</w:t>
      </w:r>
      <w:proofErr w:type="spellEnd"/>
    </w:p>
    <w:p w14:paraId="5BAC3CF9" w14:textId="2DCBAB94" w:rsidR="003410A3" w:rsidRDefault="003410A3" w:rsidP="00F0356B">
      <w:pPr>
        <w:spacing w:after="0"/>
      </w:pPr>
      <w:r>
        <w:t xml:space="preserve">Nicolas </w:t>
      </w:r>
      <w:proofErr w:type="spellStart"/>
      <w:r>
        <w:t>Varragan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79822B06" w14:textId="2D4D8916" w:rsidR="003410A3" w:rsidRDefault="003410A3" w:rsidP="00F0356B">
      <w:pPr>
        <w:spacing w:after="0"/>
      </w:pPr>
      <w:proofErr w:type="spellStart"/>
      <w:r>
        <w:t>Bentura</w:t>
      </w:r>
      <w:proofErr w:type="spellEnd"/>
      <w:r>
        <w:t xml:space="preserve"> Espejo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1290EAD6" w14:textId="1FC77EF7" w:rsidR="003410A3" w:rsidRDefault="003410A3" w:rsidP="00F0356B">
      <w:pPr>
        <w:spacing w:after="0"/>
      </w:pPr>
      <w:r>
        <w:t>Antonio de Chaves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435E934F" w14:textId="56515286" w:rsidR="003410A3" w:rsidRDefault="003410A3" w:rsidP="00F0356B">
      <w:pPr>
        <w:spacing w:after="0"/>
      </w:pPr>
      <w:r>
        <w:t xml:space="preserve">Juan Diego de </w:t>
      </w:r>
      <w:proofErr w:type="spellStart"/>
      <w:r>
        <w:t>Andrada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08D7AF88" w14:textId="4356BB93" w:rsidR="003410A3" w:rsidRDefault="003410A3" w:rsidP="00F0356B">
      <w:pPr>
        <w:spacing w:after="0"/>
      </w:pPr>
      <w:r>
        <w:t xml:space="preserve">Thomas </w:t>
      </w:r>
      <w:proofErr w:type="spellStart"/>
      <w:r>
        <w:t>Juares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Sin </w:t>
      </w:r>
      <w:proofErr w:type="spellStart"/>
      <w:r>
        <w:t>armas</w:t>
      </w:r>
      <w:proofErr w:type="spellEnd"/>
    </w:p>
    <w:p w14:paraId="7166C5C0" w14:textId="50ADE05C" w:rsidR="003410A3" w:rsidRDefault="003410A3" w:rsidP="00F0356B">
      <w:pPr>
        <w:spacing w:after="0"/>
      </w:pPr>
      <w:r>
        <w:t>Thomas de Cardenas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398510AC" w14:textId="617D37A8" w:rsidR="003410A3" w:rsidRDefault="003410A3" w:rsidP="00F0356B">
      <w:pPr>
        <w:spacing w:after="0"/>
      </w:pPr>
      <w:r>
        <w:t>Juan Francisco Dominguez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  <w:r>
        <w:tab/>
      </w:r>
      <w:r>
        <w:tab/>
        <w:t>(P. 7)</w:t>
      </w:r>
    </w:p>
    <w:p w14:paraId="1BCD1E32" w14:textId="61E57054" w:rsidR="003410A3" w:rsidRDefault="003410A3" w:rsidP="00F0356B">
      <w:pPr>
        <w:spacing w:after="0"/>
      </w:pPr>
      <w:r>
        <w:t>Antonio Salgado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3A132BBF" w14:textId="7061561B" w:rsidR="003410A3" w:rsidRDefault="003410A3" w:rsidP="00F0356B">
      <w:pPr>
        <w:spacing w:after="0"/>
      </w:pPr>
      <w:r>
        <w:t>Mathias Arias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61313481" w14:textId="3A671562" w:rsidR="003410A3" w:rsidRDefault="003410A3" w:rsidP="00F0356B">
      <w:pPr>
        <w:spacing w:after="0"/>
      </w:pPr>
      <w:r>
        <w:t xml:space="preserve">Gabriel Canseco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1FAC347C" w14:textId="47439E11" w:rsidR="003410A3" w:rsidRDefault="003410A3" w:rsidP="00F0356B">
      <w:pPr>
        <w:spacing w:after="0"/>
      </w:pPr>
      <w:r>
        <w:t xml:space="preserve">Gregorio </w:t>
      </w:r>
      <w:proofErr w:type="spellStart"/>
      <w:r>
        <w:t>Leyba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0813D383" w14:textId="7F87CE08" w:rsidR="003410A3" w:rsidRDefault="003410A3" w:rsidP="00F0356B">
      <w:pPr>
        <w:spacing w:after="0"/>
      </w:pPr>
      <w:r>
        <w:t>Joseph de Santiago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r>
        <w:t xml:space="preserve">sus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181A46B8" w14:textId="53B4D3E4" w:rsidR="003410A3" w:rsidRDefault="003410A3" w:rsidP="00F0356B">
      <w:pPr>
        <w:spacing w:after="0"/>
      </w:pPr>
      <w:r>
        <w:t>Joseph Ramos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5B31BBB3" w14:textId="12836920" w:rsidR="003410A3" w:rsidRDefault="003410A3" w:rsidP="00F0356B">
      <w:pPr>
        <w:spacing w:after="0"/>
      </w:pPr>
      <w:r>
        <w:t xml:space="preserve">Francisco </w:t>
      </w:r>
      <w:proofErr w:type="spellStart"/>
      <w:r>
        <w:t>Morga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Sin </w:t>
      </w:r>
      <w:proofErr w:type="spellStart"/>
      <w:r>
        <w:t>armas</w:t>
      </w:r>
      <w:proofErr w:type="spellEnd"/>
    </w:p>
    <w:p w14:paraId="5664A61F" w14:textId="1492B9D7" w:rsidR="003410A3" w:rsidRDefault="003410A3" w:rsidP="00F0356B">
      <w:pPr>
        <w:spacing w:after="0"/>
      </w:pPr>
      <w:r>
        <w:t xml:space="preserve">Manuel </w:t>
      </w:r>
      <w:proofErr w:type="spellStart"/>
      <w:r>
        <w:t>Vejarano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5BF017BD" w14:textId="108BEFDD" w:rsidR="003410A3" w:rsidRDefault="003410A3" w:rsidP="00F0356B">
      <w:pPr>
        <w:spacing w:after="0"/>
      </w:pPr>
      <w:r>
        <w:t>Antonio de Villa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637DB817" w14:textId="3036BC50" w:rsidR="003410A3" w:rsidRDefault="003410A3" w:rsidP="00F0356B">
      <w:pPr>
        <w:spacing w:after="0"/>
      </w:pPr>
      <w:r>
        <w:t xml:space="preserve">Joseph de Teran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3EE30DEC" w14:textId="6BBDE2D9" w:rsidR="003410A3" w:rsidRDefault="003410A3" w:rsidP="00F0356B">
      <w:pPr>
        <w:spacing w:after="0"/>
      </w:pPr>
      <w:r>
        <w:lastRenderedPageBreak/>
        <w:t>Agustin de Villa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Sin </w:t>
      </w:r>
      <w:proofErr w:type="spellStart"/>
      <w:r>
        <w:t>armas</w:t>
      </w:r>
      <w:proofErr w:type="spellEnd"/>
    </w:p>
    <w:p w14:paraId="6EB495F7" w14:textId="363C1C16" w:rsidR="003410A3" w:rsidRDefault="0056188D" w:rsidP="00F0356B">
      <w:pPr>
        <w:spacing w:after="0"/>
      </w:pPr>
      <w:r>
        <w:t xml:space="preserve">Thomas de </w:t>
      </w:r>
      <w:proofErr w:type="spellStart"/>
      <w:r>
        <w:t>Caraveo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3B0E4B9D" w14:textId="76D1727D" w:rsidR="0056188D" w:rsidRDefault="0056188D" w:rsidP="00F0356B">
      <w:pPr>
        <w:spacing w:after="0"/>
      </w:pPr>
      <w:r>
        <w:t>Manuel Ramos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Con </w:t>
      </w:r>
      <w:proofErr w:type="spellStart"/>
      <w:r>
        <w:t>armas</w:t>
      </w:r>
      <w:proofErr w:type="spellEnd"/>
    </w:p>
    <w:p w14:paraId="5C222B3B" w14:textId="7FE5CED8" w:rsidR="0056188D" w:rsidRDefault="0056188D" w:rsidP="00F0356B">
      <w:pPr>
        <w:spacing w:after="0"/>
      </w:pPr>
      <w:proofErr w:type="spellStart"/>
      <w:r>
        <w:t>Xptoval</w:t>
      </w:r>
      <w:proofErr w:type="spellEnd"/>
      <w:r>
        <w:t xml:space="preserve"> Marin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2E3D20AB" w14:textId="5F779599" w:rsidR="0056188D" w:rsidRDefault="0056188D" w:rsidP="00F0356B">
      <w:pPr>
        <w:spacing w:after="0"/>
      </w:pPr>
      <w:r>
        <w:t xml:space="preserve">Antonio </w:t>
      </w:r>
      <w:proofErr w:type="spellStart"/>
      <w:r>
        <w:t>Salzedo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Sin </w:t>
      </w:r>
      <w:proofErr w:type="spellStart"/>
      <w:r>
        <w:t>armas</w:t>
      </w:r>
      <w:proofErr w:type="spellEnd"/>
    </w:p>
    <w:p w14:paraId="09B2ED25" w14:textId="4C93C9CF" w:rsidR="0056188D" w:rsidRDefault="0056188D" w:rsidP="00F0356B">
      <w:pPr>
        <w:spacing w:after="0"/>
      </w:pPr>
      <w:r>
        <w:t xml:space="preserve">Florencio de la </w:t>
      </w:r>
      <w:proofErr w:type="spellStart"/>
      <w:r>
        <w:t>Pompa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5CB1DB6C" w14:textId="57461463" w:rsidR="0056188D" w:rsidRDefault="0056188D" w:rsidP="00F0356B">
      <w:pPr>
        <w:spacing w:after="0"/>
      </w:pPr>
      <w:r>
        <w:t xml:space="preserve">Pedro de la </w:t>
      </w:r>
      <w:proofErr w:type="spellStart"/>
      <w:r>
        <w:t>Pompa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Como </w:t>
      </w:r>
      <w:proofErr w:type="spellStart"/>
      <w:r>
        <w:t>dicho</w:t>
      </w:r>
      <w:proofErr w:type="spellEnd"/>
      <w:r>
        <w:t xml:space="preserve"> es</w:t>
      </w:r>
    </w:p>
    <w:p w14:paraId="3688F933" w14:textId="6B8AEF7B" w:rsidR="0056188D" w:rsidRDefault="0056188D" w:rsidP="00F0356B">
      <w:pPr>
        <w:spacing w:after="0"/>
      </w:pPr>
      <w:proofErr w:type="spellStart"/>
      <w:r>
        <w:t>Bernave</w:t>
      </w:r>
      <w:proofErr w:type="spellEnd"/>
      <w:r>
        <w:t xml:space="preserve"> Pacheco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4C122F14" w14:textId="684745BA" w:rsidR="0056188D" w:rsidRDefault="0056188D" w:rsidP="00F0356B">
      <w:pPr>
        <w:spacing w:after="0"/>
      </w:pPr>
      <w:r>
        <w:t>Juan Francisco de Vargas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114AE024" w14:textId="7006EBA6" w:rsidR="0056188D" w:rsidRDefault="0056188D" w:rsidP="00F0356B">
      <w:pPr>
        <w:spacing w:after="0"/>
      </w:pPr>
      <w:r>
        <w:t xml:space="preserve">Diego Antonio </w:t>
      </w:r>
      <w:proofErr w:type="spellStart"/>
      <w:r>
        <w:t>Martines</w:t>
      </w:r>
      <w:proofErr w:type="spellEnd"/>
      <w:r>
        <w:t xml:space="preserve"> ?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548B29ED" w14:textId="7F980297" w:rsidR="0056188D" w:rsidRDefault="0056188D" w:rsidP="00F0356B">
      <w:pPr>
        <w:spacing w:after="0"/>
      </w:pPr>
      <w:r>
        <w:t>Pedro de Alcantara y Salas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05A859DD" w14:textId="34255B73" w:rsidR="0056188D" w:rsidRDefault="0056188D" w:rsidP="00F0356B">
      <w:pPr>
        <w:spacing w:after="0"/>
      </w:pPr>
      <w:r>
        <w:t>Andres Delgadillo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18322824" w14:textId="5140F887" w:rsidR="0056188D" w:rsidRDefault="0056188D" w:rsidP="00F0356B">
      <w:pPr>
        <w:spacing w:after="0"/>
      </w:pPr>
      <w:r>
        <w:t>Joseph Delgadillo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448B4515" w14:textId="2BF7469B" w:rsidR="0056188D" w:rsidRDefault="0056188D" w:rsidP="00F0356B">
      <w:pPr>
        <w:spacing w:after="0"/>
      </w:pPr>
      <w:r>
        <w:t xml:space="preserve">Antonio de Alarcon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</w:t>
      </w:r>
      <w:proofErr w:type="spellStart"/>
      <w:r>
        <w:t>cavallos</w:t>
      </w:r>
      <w:proofErr w:type="spellEnd"/>
    </w:p>
    <w:p w14:paraId="485C77F5" w14:textId="1E72CF11" w:rsidR="0056188D" w:rsidRDefault="0056188D" w:rsidP="00F0356B">
      <w:pPr>
        <w:spacing w:after="0"/>
      </w:pPr>
    </w:p>
    <w:p w14:paraId="7D39B581" w14:textId="77777777" w:rsidR="0056188D" w:rsidRDefault="0056188D" w:rsidP="00F0356B">
      <w:pPr>
        <w:spacing w:after="0"/>
      </w:pPr>
      <w:proofErr w:type="spellStart"/>
      <w:r>
        <w:t>En</w:t>
      </w:r>
      <w:proofErr w:type="spellEnd"/>
      <w:r>
        <w:t xml:space="preserve"> el real y minas de Santa Rosa de </w:t>
      </w:r>
      <w:proofErr w:type="spellStart"/>
      <w:r>
        <w:t>Cosguiriachic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20 Abril 1716, …….</w:t>
      </w:r>
    </w:p>
    <w:p w14:paraId="3C3C6667" w14:textId="77777777" w:rsidR="0056188D" w:rsidRDefault="0056188D" w:rsidP="00F0356B">
      <w:pPr>
        <w:spacing w:after="0"/>
      </w:pPr>
    </w:p>
    <w:p w14:paraId="1E2F0C2A" w14:textId="77777777" w:rsidR="0056188D" w:rsidRDefault="0056188D" w:rsidP="00F0356B">
      <w:pPr>
        <w:spacing w:after="0"/>
      </w:pPr>
      <w:r>
        <w:tab/>
      </w:r>
      <w:r>
        <w:tab/>
      </w:r>
      <w:r>
        <w:tab/>
        <w:t xml:space="preserve">Francisco de </w:t>
      </w:r>
      <w:proofErr w:type="spellStart"/>
      <w:r>
        <w:t>Dosal</w:t>
      </w:r>
      <w:proofErr w:type="spellEnd"/>
      <w:r>
        <w:t>, Martin de Lassa, Andres de Valdes Llanos (</w:t>
      </w:r>
      <w:proofErr w:type="spellStart"/>
      <w:r>
        <w:t>Rubricas</w:t>
      </w:r>
      <w:proofErr w:type="spellEnd"/>
      <w:r>
        <w:t>)</w:t>
      </w:r>
    </w:p>
    <w:p w14:paraId="2755F28A" w14:textId="77777777" w:rsidR="0056188D" w:rsidRDefault="0056188D" w:rsidP="00F0356B">
      <w:pPr>
        <w:spacing w:after="0"/>
      </w:pPr>
    </w:p>
    <w:p w14:paraId="357E8995" w14:textId="3D42188B" w:rsidR="0056188D" w:rsidRDefault="0056188D" w:rsidP="00F0356B">
      <w:pPr>
        <w:spacing w:after="0"/>
      </w:pPr>
      <w:r>
        <w:t xml:space="preserve">Source: </w:t>
      </w:r>
      <w:proofErr w:type="spellStart"/>
      <w:r>
        <w:t>Archivo</w:t>
      </w:r>
      <w:proofErr w:type="spellEnd"/>
      <w:r>
        <w:t xml:space="preserve"> del Hidalgo de </w:t>
      </w:r>
      <w:proofErr w:type="spellStart"/>
      <w:r>
        <w:t>Parral</w:t>
      </w:r>
      <w:proofErr w:type="spellEnd"/>
      <w:r>
        <w:t xml:space="preserve">, AHP 1716, Frame 338, University of California, Riverside </w:t>
      </w:r>
    </w:p>
    <w:sectPr w:rsidR="0056188D" w:rsidSect="000F1D34">
      <w:foot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FAEF6" w14:textId="77777777" w:rsidR="00F262D4" w:rsidRDefault="00F262D4" w:rsidP="000F1D34">
      <w:pPr>
        <w:spacing w:after="0" w:line="240" w:lineRule="auto"/>
      </w:pPr>
      <w:r>
        <w:separator/>
      </w:r>
    </w:p>
  </w:endnote>
  <w:endnote w:type="continuationSeparator" w:id="0">
    <w:p w14:paraId="453A2459" w14:textId="77777777" w:rsidR="00F262D4" w:rsidRDefault="00F262D4" w:rsidP="000F1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9698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AC2B7" w14:textId="1301AEEB" w:rsidR="000F1D34" w:rsidRDefault="000F1D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0A834F" w14:textId="77777777" w:rsidR="000F1D34" w:rsidRDefault="000F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DB1DC" w14:textId="77777777" w:rsidR="00F262D4" w:rsidRDefault="00F262D4" w:rsidP="000F1D34">
      <w:pPr>
        <w:spacing w:after="0" w:line="240" w:lineRule="auto"/>
      </w:pPr>
      <w:r>
        <w:separator/>
      </w:r>
    </w:p>
  </w:footnote>
  <w:footnote w:type="continuationSeparator" w:id="0">
    <w:p w14:paraId="358C9858" w14:textId="77777777" w:rsidR="00F262D4" w:rsidRDefault="00F262D4" w:rsidP="000F1D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34"/>
    <w:rsid w:val="000F1D34"/>
    <w:rsid w:val="0015346C"/>
    <w:rsid w:val="001C7899"/>
    <w:rsid w:val="003410A3"/>
    <w:rsid w:val="00470EA7"/>
    <w:rsid w:val="0056188D"/>
    <w:rsid w:val="005B5F73"/>
    <w:rsid w:val="00773F8C"/>
    <w:rsid w:val="007B4F41"/>
    <w:rsid w:val="007D4D1C"/>
    <w:rsid w:val="009F583D"/>
    <w:rsid w:val="00A328A3"/>
    <w:rsid w:val="00A47E32"/>
    <w:rsid w:val="00AC34D1"/>
    <w:rsid w:val="00D9784A"/>
    <w:rsid w:val="00F0356B"/>
    <w:rsid w:val="00F262D4"/>
    <w:rsid w:val="00FC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3F850"/>
  <w15:chartTrackingRefBased/>
  <w15:docId w15:val="{B5AE2F7B-E7AE-4C8A-A93D-4F251353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34"/>
  </w:style>
  <w:style w:type="paragraph" w:styleId="Footer">
    <w:name w:val="footer"/>
    <w:basedOn w:val="Normal"/>
    <w:link w:val="FooterChar"/>
    <w:uiPriority w:val="99"/>
    <w:unhideWhenUsed/>
    <w:rsid w:val="000F1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2020-11-19T21:09:00Z</dcterms:created>
  <dcterms:modified xsi:type="dcterms:W3CDTF">2020-11-19T22:49:00Z</dcterms:modified>
</cp:coreProperties>
</file>